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66" w:rsidRDefault="009C0389" w:rsidP="009C03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Presbytery of Southeastern Illinois</w:t>
      </w:r>
    </w:p>
    <w:p w:rsidR="009C0389" w:rsidRDefault="009C0389" w:rsidP="009C03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Pastor Support and Enrichment Grant Application</w:t>
      </w:r>
    </w:p>
    <w:p w:rsidR="009C0389" w:rsidRDefault="009C0389" w:rsidP="009C03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Presbytery of Southeastern Illinois received a one-time grant of $33,000 from the Synod of Lincoln Trails to be used in support of pastors.  These funds will be administered through an application process and an interview with a committee composed of one member from the Commission of Trustees, the Committee on Ministry Moderator or designee and the Presbyter for Congregational Care.</w:t>
      </w: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your request at least two months before you need the money by using the application below.  If your request is for an amount greater than $500.00 please include a financial statement.</w:t>
      </w: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request is approved the Presbytery will need verification that the funds were spent in the way requested.  This requirement can be met through submission of receipts and a written report.  </w:t>
      </w: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</w:t>
      </w: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Name________________________________________________________________________</w:t>
      </w: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</w:t>
      </w: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numbers:  Cell _________________ Work __________________ Home______________</w:t>
      </w: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E-mail address: _________________________________________________________</w:t>
      </w: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Congregation/Organization: _______________________________________________________</w:t>
      </w: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Presbytery Service – Please name the ways you have participated in the work and worship of the Presbytery.  Please list dates of service.</w:t>
      </w:r>
    </w:p>
    <w:p w:rsidR="009C0389" w:rsidRDefault="004D0FF6" w:rsidP="004D0F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F6" w:rsidRDefault="004D0FF6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am requesting $____________.  Please explain in detail what you plan to do with the funds.</w:t>
      </w: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will this expenditure improve your present ministry?  Please be detailed and complete.</w:t>
      </w: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request is for an amount over $500.00 please fill out the following information.</w:t>
      </w: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Salary $____________________</w:t>
      </w: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Adjusted </w:t>
      </w:r>
      <w:r w:rsidR="000005FB">
        <w:rPr>
          <w:rFonts w:ascii="Times New Roman" w:hAnsi="Times New Roman" w:cs="Times New Roman"/>
          <w:sz w:val="24"/>
          <w:szCs w:val="24"/>
        </w:rPr>
        <w:t xml:space="preserve">Gross </w:t>
      </w:r>
      <w:r>
        <w:rPr>
          <w:rFonts w:ascii="Times New Roman" w:hAnsi="Times New Roman" w:cs="Times New Roman"/>
          <w:sz w:val="24"/>
          <w:szCs w:val="24"/>
        </w:rPr>
        <w:t xml:space="preserve">Income from last year’s Federal Income Tax Form </w:t>
      </w:r>
      <w:r w:rsidR="000005FB">
        <w:rPr>
          <w:rFonts w:ascii="Times New Roman" w:hAnsi="Times New Roman" w:cs="Times New Roman"/>
          <w:sz w:val="24"/>
          <w:szCs w:val="24"/>
        </w:rPr>
        <w:t>$_______________________</w:t>
      </w:r>
    </w:p>
    <w:p w:rsidR="000005FB" w:rsidRDefault="000005FB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5FB" w:rsidRDefault="000005FB" w:rsidP="004D0F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approximate debt if any?  Please list amount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r w:rsidRPr="006A1D68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6A1D68">
        <w:rPr>
          <w:rFonts w:ascii="Times New Roman" w:hAnsi="Times New Roman" w:cs="Times New Roman"/>
          <w:sz w:val="24"/>
          <w:szCs w:val="24"/>
        </w:rPr>
        <w:t>___________________</w:t>
      </w:r>
      <w:r w:rsidR="004D0FF6">
        <w:rPr>
          <w:rFonts w:ascii="Times New Roman" w:hAnsi="Times New Roman" w:cs="Times New Roman"/>
          <w:sz w:val="24"/>
          <w:szCs w:val="24"/>
        </w:rPr>
        <w:t>_</w:t>
      </w:r>
      <w:r w:rsidRPr="006A1D68">
        <w:rPr>
          <w:rFonts w:ascii="Times New Roman" w:hAnsi="Times New Roman" w:cs="Times New Roman"/>
          <w:sz w:val="24"/>
          <w:szCs w:val="24"/>
        </w:rPr>
        <w:t>__</w:t>
      </w:r>
    </w:p>
    <w:p w:rsidR="004D0FF6" w:rsidRPr="006A1D68" w:rsidRDefault="004D0FF6" w:rsidP="004D0F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005FB" w:rsidRDefault="000005FB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5FB" w:rsidRDefault="000005FB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financial plan to remedy this debt?  Or will you need some assistance from a financial planner? _______________________________________________________________</w:t>
      </w:r>
    </w:p>
    <w:p w:rsidR="000005FB" w:rsidRDefault="000005FB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89" w:rsidRPr="009C0389" w:rsidRDefault="009C0389" w:rsidP="009C0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C0389" w:rsidRPr="009C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672D"/>
    <w:multiLevelType w:val="hybridMultilevel"/>
    <w:tmpl w:val="3AF8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9"/>
    <w:rsid w:val="000005FB"/>
    <w:rsid w:val="00131842"/>
    <w:rsid w:val="001978AB"/>
    <w:rsid w:val="002709C5"/>
    <w:rsid w:val="004D0FF6"/>
    <w:rsid w:val="0067643F"/>
    <w:rsid w:val="006A1D68"/>
    <w:rsid w:val="00821358"/>
    <w:rsid w:val="00835366"/>
    <w:rsid w:val="009C0389"/>
    <w:rsid w:val="00E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0635"/>
  <w15:chartTrackingRefBased/>
  <w15:docId w15:val="{683DF88C-1CEA-4617-97B7-54015F49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Bean</dc:creator>
  <cp:keywords/>
  <dc:description/>
  <cp:lastModifiedBy>Marsha Mower</cp:lastModifiedBy>
  <cp:revision>5</cp:revision>
  <dcterms:created xsi:type="dcterms:W3CDTF">2015-03-23T19:03:00Z</dcterms:created>
  <dcterms:modified xsi:type="dcterms:W3CDTF">2018-05-07T15:01:00Z</dcterms:modified>
</cp:coreProperties>
</file>